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C5A9B" w14:textId="77777777" w:rsidR="000009FF" w:rsidRPr="00A277CB" w:rsidRDefault="000009FF" w:rsidP="000009FF">
      <w:pPr>
        <w:spacing w:after="0" w:line="276" w:lineRule="auto"/>
        <w:ind w:left="3828"/>
        <w:rPr>
          <w:rFonts w:ascii="Times New Roman" w:hAnsi="Times New Roman"/>
          <w:b/>
          <w:bCs/>
          <w:sz w:val="24"/>
          <w:szCs w:val="24"/>
        </w:rPr>
      </w:pPr>
    </w:p>
    <w:p w14:paraId="077CC567" w14:textId="77777777" w:rsidR="000009FF" w:rsidRPr="00A277CB" w:rsidRDefault="000009FF" w:rsidP="000009FF">
      <w:pPr>
        <w:spacing w:after="0" w:line="276" w:lineRule="auto"/>
        <w:ind w:left="3828"/>
        <w:rPr>
          <w:rFonts w:ascii="Times New Roman" w:hAnsi="Times New Roman"/>
          <w:b/>
          <w:bCs/>
          <w:sz w:val="24"/>
          <w:szCs w:val="24"/>
        </w:rPr>
      </w:pPr>
      <w:r w:rsidRPr="00A277CB">
        <w:rPr>
          <w:rFonts w:ascii="Times New Roman" w:hAnsi="Times New Roman"/>
          <w:b/>
          <w:bCs/>
          <w:sz w:val="24"/>
          <w:szCs w:val="24"/>
        </w:rPr>
        <w:t xml:space="preserve">ДО </w:t>
      </w:r>
    </w:p>
    <w:p w14:paraId="58ADB2C5" w14:textId="77777777" w:rsidR="000009FF" w:rsidRPr="00A277CB" w:rsidRDefault="000009FF" w:rsidP="000009FF">
      <w:pPr>
        <w:spacing w:after="0" w:line="276" w:lineRule="auto"/>
        <w:ind w:left="3828"/>
        <w:rPr>
          <w:rFonts w:ascii="Times New Roman" w:hAnsi="Times New Roman"/>
          <w:b/>
          <w:bCs/>
          <w:sz w:val="24"/>
          <w:szCs w:val="24"/>
        </w:rPr>
      </w:pPr>
      <w:r w:rsidRPr="00A277CB">
        <w:rPr>
          <w:rFonts w:ascii="Times New Roman" w:hAnsi="Times New Roman"/>
          <w:b/>
          <w:bCs/>
          <w:sz w:val="24"/>
          <w:szCs w:val="24"/>
        </w:rPr>
        <w:t>Г-Н КРАСИМИР ЛИНКОВ</w:t>
      </w:r>
    </w:p>
    <w:p w14:paraId="1AB00BCE" w14:textId="77777777" w:rsidR="000009FF" w:rsidRPr="00A277CB" w:rsidRDefault="000009FF" w:rsidP="000009FF">
      <w:pPr>
        <w:spacing w:after="0" w:line="276" w:lineRule="auto"/>
        <w:ind w:left="3828"/>
        <w:rPr>
          <w:rFonts w:ascii="Times New Roman" w:hAnsi="Times New Roman"/>
          <w:b/>
          <w:bCs/>
          <w:sz w:val="24"/>
          <w:szCs w:val="24"/>
        </w:rPr>
      </w:pPr>
      <w:r w:rsidRPr="00A277CB">
        <w:rPr>
          <w:rFonts w:ascii="Times New Roman" w:hAnsi="Times New Roman"/>
          <w:b/>
          <w:bCs/>
          <w:sz w:val="24"/>
          <w:szCs w:val="24"/>
        </w:rPr>
        <w:t xml:space="preserve">ДИРЕКТОР НА </w:t>
      </w:r>
    </w:p>
    <w:p w14:paraId="6EC1A850" w14:textId="77777777" w:rsidR="000009FF" w:rsidRPr="00A277CB" w:rsidRDefault="000009FF" w:rsidP="000009FF">
      <w:pPr>
        <w:spacing w:after="0" w:line="276" w:lineRule="auto"/>
        <w:ind w:left="3828"/>
        <w:rPr>
          <w:rFonts w:ascii="Times New Roman" w:hAnsi="Times New Roman"/>
          <w:b/>
          <w:bCs/>
          <w:sz w:val="24"/>
          <w:szCs w:val="24"/>
        </w:rPr>
      </w:pPr>
      <w:r w:rsidRPr="00A277CB">
        <w:rPr>
          <w:rFonts w:ascii="Times New Roman" w:hAnsi="Times New Roman"/>
          <w:b/>
          <w:bCs/>
          <w:sz w:val="24"/>
          <w:szCs w:val="24"/>
        </w:rPr>
        <w:t xml:space="preserve">ГРАДСКА ХУДОЖЕСТВЕНА ГАЛЕРИЯ - </w:t>
      </w:r>
      <w:r w:rsidRPr="00A277CB">
        <w:rPr>
          <w:rFonts w:ascii="Times New Roman" w:hAnsi="Times New Roman"/>
          <w:b/>
          <w:bCs/>
          <w:sz w:val="24"/>
          <w:szCs w:val="24"/>
          <w:lang w:val="en-US"/>
        </w:rPr>
        <w:t xml:space="preserve">    </w:t>
      </w:r>
      <w:r w:rsidRPr="00A277CB">
        <w:rPr>
          <w:rFonts w:ascii="Times New Roman" w:hAnsi="Times New Roman"/>
          <w:b/>
          <w:bCs/>
          <w:sz w:val="24"/>
          <w:szCs w:val="24"/>
        </w:rPr>
        <w:t>ПЛОВДИВ</w:t>
      </w:r>
    </w:p>
    <w:p w14:paraId="1662F409" w14:textId="77777777" w:rsidR="000009FF" w:rsidRPr="00A277CB" w:rsidRDefault="000009FF" w:rsidP="000009FF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</w:p>
    <w:p w14:paraId="6D38B131" w14:textId="77777777" w:rsidR="000009FF" w:rsidRPr="00A277CB" w:rsidRDefault="000009FF" w:rsidP="000009FF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32F2A049" w14:textId="77777777" w:rsidR="000009FF" w:rsidRPr="00A277CB" w:rsidRDefault="000009FF" w:rsidP="000009FF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277CB">
        <w:rPr>
          <w:rFonts w:ascii="Times New Roman" w:hAnsi="Times New Roman"/>
          <w:b/>
          <w:bCs/>
          <w:sz w:val="24"/>
          <w:szCs w:val="24"/>
        </w:rPr>
        <w:t>ЗАЯВЛЕНИЕ ЗА ОРГАНИЗИРАНЕ НА ИЗЛОЖБА</w:t>
      </w:r>
    </w:p>
    <w:p w14:paraId="20FBD12F" w14:textId="77777777" w:rsidR="000009FF" w:rsidRPr="00A277CB" w:rsidRDefault="000009FF" w:rsidP="000009F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A277CB">
        <w:rPr>
          <w:rFonts w:ascii="Times New Roman" w:hAnsi="Times New Roman"/>
          <w:sz w:val="24"/>
          <w:szCs w:val="24"/>
        </w:rPr>
        <w:t>ОТ</w:t>
      </w:r>
    </w:p>
    <w:p w14:paraId="7794C88B" w14:textId="77777777" w:rsidR="000009FF" w:rsidRPr="00A277CB" w:rsidRDefault="000009FF" w:rsidP="000009F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1DE7FD9" w14:textId="77777777" w:rsidR="000009FF" w:rsidRPr="00A277CB" w:rsidRDefault="000009FF" w:rsidP="000009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277CB">
        <w:rPr>
          <w:rFonts w:ascii="Times New Roman" w:hAnsi="Times New Roman"/>
          <w:sz w:val="24"/>
          <w:szCs w:val="24"/>
        </w:rPr>
        <w:t>Име на организатора (юридическо или физическо лице):</w:t>
      </w:r>
    </w:p>
    <w:p w14:paraId="6FDB6B57" w14:textId="77777777" w:rsidR="000009FF" w:rsidRPr="00A277CB" w:rsidRDefault="000009FF" w:rsidP="000009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277C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</w:t>
      </w:r>
    </w:p>
    <w:p w14:paraId="4FB1DBB2" w14:textId="77777777" w:rsidR="000009FF" w:rsidRPr="00A277CB" w:rsidRDefault="000009FF" w:rsidP="000009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277CB">
        <w:rPr>
          <w:rFonts w:ascii="Times New Roman" w:hAnsi="Times New Roman"/>
          <w:sz w:val="24"/>
          <w:szCs w:val="24"/>
        </w:rPr>
        <w:t>Адрес: …………………………………………………………………………………….</w:t>
      </w:r>
    </w:p>
    <w:p w14:paraId="75461580" w14:textId="77777777" w:rsidR="000009FF" w:rsidRPr="00A277CB" w:rsidRDefault="000009FF" w:rsidP="000009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277CB">
        <w:rPr>
          <w:rFonts w:ascii="Times New Roman" w:hAnsi="Times New Roman"/>
          <w:sz w:val="24"/>
          <w:szCs w:val="24"/>
        </w:rPr>
        <w:t>Тел.: .……………………………………</w:t>
      </w:r>
      <w:r w:rsidRPr="00A277CB">
        <w:rPr>
          <w:rFonts w:ascii="Times New Roman" w:hAnsi="Times New Roman"/>
          <w:sz w:val="24"/>
          <w:szCs w:val="24"/>
          <w:lang w:val="en-US"/>
        </w:rPr>
        <w:t>e-mail:</w:t>
      </w:r>
      <w:r w:rsidRPr="00A277CB">
        <w:rPr>
          <w:rFonts w:ascii="Times New Roman" w:hAnsi="Times New Roman"/>
          <w:sz w:val="24"/>
          <w:szCs w:val="24"/>
        </w:rPr>
        <w:t>…………………………………………</w:t>
      </w:r>
    </w:p>
    <w:p w14:paraId="1CB3C78A" w14:textId="77777777" w:rsidR="000009FF" w:rsidRPr="00A277CB" w:rsidRDefault="000009FF" w:rsidP="000009F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7FAAC4F" w14:textId="77777777" w:rsidR="000009FF" w:rsidRPr="00A277CB" w:rsidRDefault="000009FF" w:rsidP="000009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277CB">
        <w:rPr>
          <w:rFonts w:ascii="Times New Roman" w:hAnsi="Times New Roman"/>
          <w:sz w:val="24"/>
          <w:szCs w:val="24"/>
        </w:rPr>
        <w:t>Уважаеми г-н Линков,</w:t>
      </w:r>
    </w:p>
    <w:p w14:paraId="26B12EDD" w14:textId="77777777" w:rsidR="000009FF" w:rsidRPr="00A277CB" w:rsidRDefault="000009FF" w:rsidP="000009FF">
      <w:pPr>
        <w:spacing w:after="0" w:line="360" w:lineRule="auto"/>
        <w:ind w:right="-426"/>
        <w:rPr>
          <w:rFonts w:ascii="Times New Roman" w:hAnsi="Times New Roman"/>
          <w:sz w:val="24"/>
          <w:szCs w:val="24"/>
        </w:rPr>
      </w:pPr>
      <w:r w:rsidRPr="00A277CB">
        <w:rPr>
          <w:rFonts w:ascii="Times New Roman" w:hAnsi="Times New Roman"/>
          <w:sz w:val="24"/>
          <w:szCs w:val="24"/>
        </w:rPr>
        <w:t xml:space="preserve">Желая да ангажирам експозиционно пространство в Градска художествена </w:t>
      </w:r>
    </w:p>
    <w:p w14:paraId="765F97CB" w14:textId="77777777" w:rsidR="000009FF" w:rsidRPr="00A277CB" w:rsidRDefault="000009FF" w:rsidP="000009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277CB">
        <w:rPr>
          <w:rFonts w:ascii="Times New Roman" w:hAnsi="Times New Roman"/>
          <w:sz w:val="24"/>
          <w:szCs w:val="24"/>
        </w:rPr>
        <w:t>Галерия - Пловдив, за да представя изложба с художествени произведения на:</w:t>
      </w:r>
    </w:p>
    <w:p w14:paraId="4C4F39D6" w14:textId="77777777" w:rsidR="000009FF" w:rsidRPr="00A277CB" w:rsidRDefault="000009FF" w:rsidP="000009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277C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166AA096" w14:textId="77777777" w:rsidR="000009FF" w:rsidRPr="00A277CB" w:rsidRDefault="000009FF" w:rsidP="000009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277C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139F45CE" w14:textId="77777777" w:rsidR="000009FF" w:rsidRPr="00A277CB" w:rsidRDefault="000009FF" w:rsidP="000009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277C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</w:t>
      </w:r>
    </w:p>
    <w:p w14:paraId="6045A2DC" w14:textId="77777777" w:rsidR="000009FF" w:rsidRPr="00A277CB" w:rsidRDefault="000009FF" w:rsidP="000009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277CB">
        <w:rPr>
          <w:rFonts w:ascii="Times New Roman" w:hAnsi="Times New Roman"/>
          <w:sz w:val="24"/>
          <w:szCs w:val="24"/>
        </w:rPr>
        <w:t>Предпочитана зала (</w:t>
      </w:r>
      <w:r w:rsidRPr="00A277CB">
        <w:rPr>
          <w:rFonts w:ascii="Times New Roman" w:hAnsi="Times New Roman"/>
          <w:i/>
          <w:sz w:val="24"/>
          <w:szCs w:val="24"/>
        </w:rPr>
        <w:t>маркирайте желаното с ДА</w:t>
      </w:r>
      <w:r w:rsidRPr="00A277CB">
        <w:rPr>
          <w:rFonts w:ascii="Times New Roman" w:hAnsi="Times New Roman"/>
          <w:sz w:val="24"/>
          <w:szCs w:val="24"/>
        </w:rPr>
        <w:t xml:space="preserve">): </w:t>
      </w:r>
    </w:p>
    <w:p w14:paraId="6A85C682" w14:textId="77777777" w:rsidR="000009FF" w:rsidRPr="00A277CB" w:rsidRDefault="000009FF" w:rsidP="000009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277CB">
        <w:rPr>
          <w:rFonts w:ascii="Times New Roman" w:hAnsi="Times New Roman"/>
          <w:sz w:val="24"/>
          <w:szCs w:val="24"/>
        </w:rPr>
        <w:t>Зала „2019“(ул. „Гладстон“ 32)…………….</w:t>
      </w:r>
    </w:p>
    <w:p w14:paraId="291D5B58" w14:textId="77777777" w:rsidR="000009FF" w:rsidRPr="00A277CB" w:rsidRDefault="000009FF" w:rsidP="000009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277CB">
        <w:rPr>
          <w:rFonts w:ascii="Times New Roman" w:hAnsi="Times New Roman"/>
          <w:sz w:val="24"/>
          <w:szCs w:val="24"/>
        </w:rPr>
        <w:t>Галерия „Капана“ (ул. „Райко Даскалов“ 29)…………………</w:t>
      </w:r>
    </w:p>
    <w:p w14:paraId="66460AF2" w14:textId="77777777" w:rsidR="000009FF" w:rsidRPr="00A277CB" w:rsidRDefault="000009FF" w:rsidP="000009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277CB">
        <w:rPr>
          <w:rFonts w:ascii="Times New Roman" w:hAnsi="Times New Roman"/>
          <w:sz w:val="24"/>
          <w:szCs w:val="24"/>
        </w:rPr>
        <w:t xml:space="preserve">Зали за временни експозици (ул. „Княз Александър </w:t>
      </w:r>
      <w:r w:rsidRPr="00A277CB">
        <w:rPr>
          <w:rFonts w:ascii="Times New Roman" w:hAnsi="Times New Roman"/>
          <w:sz w:val="24"/>
          <w:szCs w:val="24"/>
          <w:lang w:val="en-US"/>
        </w:rPr>
        <w:t>I</w:t>
      </w:r>
      <w:r w:rsidRPr="00A277CB">
        <w:rPr>
          <w:rFonts w:ascii="Times New Roman" w:hAnsi="Times New Roman"/>
          <w:sz w:val="24"/>
          <w:szCs w:val="24"/>
        </w:rPr>
        <w:t>“15:</w:t>
      </w:r>
    </w:p>
    <w:p w14:paraId="281EC6CC" w14:textId="77777777" w:rsidR="000009FF" w:rsidRPr="00A277CB" w:rsidRDefault="000009FF" w:rsidP="000009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277CB">
        <w:rPr>
          <w:rFonts w:ascii="Times New Roman" w:hAnsi="Times New Roman"/>
          <w:sz w:val="24"/>
          <w:szCs w:val="24"/>
        </w:rPr>
        <w:t>Първи етаж …………………                                               Втори етаж…………………</w:t>
      </w:r>
    </w:p>
    <w:p w14:paraId="3FBD54A1" w14:textId="77777777" w:rsidR="000009FF" w:rsidRPr="00A277CB" w:rsidRDefault="000009FF" w:rsidP="000009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277CB">
        <w:rPr>
          <w:rFonts w:ascii="Times New Roman" w:hAnsi="Times New Roman"/>
          <w:sz w:val="24"/>
          <w:szCs w:val="24"/>
        </w:rPr>
        <w:t>Зала в експозиция „Мексиканско изкуство“( ул. „Артин Гидиков“11:……………</w:t>
      </w:r>
    </w:p>
    <w:p w14:paraId="5D647A21" w14:textId="77777777" w:rsidR="000009FF" w:rsidRPr="00A277CB" w:rsidRDefault="000009FF" w:rsidP="000009F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2AE356D" w14:textId="77777777" w:rsidR="000009FF" w:rsidRPr="00A277CB" w:rsidRDefault="000009FF" w:rsidP="000009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277CB">
        <w:rPr>
          <w:rFonts w:ascii="Times New Roman" w:hAnsi="Times New Roman"/>
          <w:sz w:val="24"/>
          <w:szCs w:val="24"/>
        </w:rPr>
        <w:t xml:space="preserve">Предпочитан период: ………………………………………………………………………. </w:t>
      </w:r>
    </w:p>
    <w:p w14:paraId="204496F4" w14:textId="77777777" w:rsidR="000009FF" w:rsidRPr="00A277CB" w:rsidRDefault="000009FF" w:rsidP="000009F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25FC7F7" w14:textId="77777777" w:rsidR="000009FF" w:rsidRPr="00A277CB" w:rsidRDefault="000009FF" w:rsidP="000009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277CB">
        <w:rPr>
          <w:rFonts w:ascii="Times New Roman" w:hAnsi="Times New Roman"/>
          <w:sz w:val="24"/>
          <w:szCs w:val="24"/>
        </w:rPr>
        <w:t>Необходими технически средства за реализация на изложбата:……………………..</w:t>
      </w:r>
    </w:p>
    <w:p w14:paraId="2F87007C" w14:textId="77777777" w:rsidR="000009FF" w:rsidRPr="00A277CB" w:rsidRDefault="000009FF" w:rsidP="000009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277CB"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</w:t>
      </w:r>
    </w:p>
    <w:p w14:paraId="692A5FE7" w14:textId="77777777" w:rsidR="000009FF" w:rsidRPr="00A277CB" w:rsidRDefault="000009FF" w:rsidP="000009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277CB">
        <w:rPr>
          <w:rFonts w:ascii="Times New Roman" w:hAnsi="Times New Roman"/>
          <w:sz w:val="24"/>
          <w:szCs w:val="24"/>
        </w:rPr>
        <w:t xml:space="preserve">В рамките на изложбата желая галерията да продава предоставени от мен каталози и други печатни издания, които представят творчеството на авторите. Печатните издания ще бъдат с уредени авторски права. </w:t>
      </w:r>
    </w:p>
    <w:p w14:paraId="19ADFD02" w14:textId="77777777" w:rsidR="000009FF" w:rsidRPr="00A277CB" w:rsidRDefault="000009FF" w:rsidP="000009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277CB">
        <w:rPr>
          <w:rFonts w:ascii="Times New Roman" w:hAnsi="Times New Roman"/>
          <w:sz w:val="24"/>
          <w:szCs w:val="24"/>
        </w:rPr>
        <w:t>(</w:t>
      </w:r>
      <w:r w:rsidRPr="00A277CB">
        <w:rPr>
          <w:rFonts w:ascii="Times New Roman" w:hAnsi="Times New Roman"/>
          <w:i/>
          <w:sz w:val="24"/>
          <w:szCs w:val="24"/>
        </w:rPr>
        <w:t xml:space="preserve">маркирайте желаното с </w:t>
      </w:r>
      <w:r w:rsidRPr="00A277CB">
        <w:rPr>
          <w:rFonts w:ascii="Times New Roman" w:hAnsi="Times New Roman"/>
          <w:i/>
          <w:sz w:val="24"/>
          <w:szCs w:val="24"/>
          <w:lang w:val="en-US"/>
        </w:rPr>
        <w:t>V</w:t>
      </w:r>
      <w:r w:rsidRPr="00A277CB">
        <w:rPr>
          <w:rFonts w:ascii="Times New Roman" w:hAnsi="Times New Roman"/>
          <w:sz w:val="24"/>
          <w:szCs w:val="24"/>
        </w:rPr>
        <w:t>).</w:t>
      </w:r>
    </w:p>
    <w:p w14:paraId="42CFF245" w14:textId="77777777" w:rsidR="000009FF" w:rsidRPr="00A277CB" w:rsidRDefault="000009FF" w:rsidP="000009F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E8E11EA" w14:textId="77777777" w:rsidR="000009FF" w:rsidRPr="00A277CB" w:rsidRDefault="000009FF" w:rsidP="000009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277CB">
        <w:rPr>
          <w:rFonts w:ascii="Times New Roman" w:hAnsi="Times New Roman"/>
          <w:sz w:val="24"/>
          <w:szCs w:val="24"/>
        </w:rPr>
        <w:t>Да………</w:t>
      </w:r>
      <w:r w:rsidRPr="00A277CB">
        <w:rPr>
          <w:rFonts w:ascii="Times New Roman" w:hAnsi="Times New Roman"/>
          <w:sz w:val="24"/>
          <w:szCs w:val="24"/>
        </w:rPr>
        <w:tab/>
      </w:r>
      <w:r w:rsidRPr="00A277CB">
        <w:rPr>
          <w:rFonts w:ascii="Times New Roman" w:hAnsi="Times New Roman"/>
          <w:sz w:val="24"/>
          <w:szCs w:val="24"/>
        </w:rPr>
        <w:tab/>
      </w:r>
      <w:r w:rsidRPr="00A277CB">
        <w:rPr>
          <w:rFonts w:ascii="Times New Roman" w:hAnsi="Times New Roman"/>
          <w:sz w:val="24"/>
          <w:szCs w:val="24"/>
        </w:rPr>
        <w:tab/>
      </w:r>
      <w:r w:rsidRPr="00A277CB">
        <w:rPr>
          <w:rFonts w:ascii="Times New Roman" w:hAnsi="Times New Roman"/>
          <w:sz w:val="24"/>
          <w:szCs w:val="24"/>
        </w:rPr>
        <w:tab/>
      </w:r>
      <w:r w:rsidRPr="00A277CB">
        <w:rPr>
          <w:rFonts w:ascii="Times New Roman" w:hAnsi="Times New Roman"/>
          <w:sz w:val="24"/>
          <w:szCs w:val="24"/>
        </w:rPr>
        <w:tab/>
      </w:r>
      <w:r w:rsidRPr="00A277CB">
        <w:rPr>
          <w:rFonts w:ascii="Times New Roman" w:hAnsi="Times New Roman"/>
          <w:sz w:val="24"/>
          <w:szCs w:val="24"/>
        </w:rPr>
        <w:tab/>
      </w:r>
      <w:r w:rsidRPr="00A277CB">
        <w:rPr>
          <w:rFonts w:ascii="Times New Roman" w:hAnsi="Times New Roman"/>
          <w:sz w:val="24"/>
          <w:szCs w:val="24"/>
        </w:rPr>
        <w:tab/>
        <w:t>Не………….</w:t>
      </w:r>
    </w:p>
    <w:p w14:paraId="6B521778" w14:textId="77777777" w:rsidR="000009FF" w:rsidRPr="00A277CB" w:rsidRDefault="000009FF" w:rsidP="000009F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75B5226" w14:textId="77777777" w:rsidR="000009FF" w:rsidRPr="00A277CB" w:rsidRDefault="000009FF" w:rsidP="000009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277CB">
        <w:rPr>
          <w:rFonts w:ascii="Times New Roman" w:hAnsi="Times New Roman"/>
          <w:sz w:val="24"/>
          <w:szCs w:val="24"/>
        </w:rPr>
        <w:t xml:space="preserve">Прилагам: </w:t>
      </w:r>
    </w:p>
    <w:p w14:paraId="156B69E1" w14:textId="77777777" w:rsidR="000009FF" w:rsidRPr="00A277CB" w:rsidRDefault="000009FF" w:rsidP="000009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277CB">
        <w:rPr>
          <w:rFonts w:ascii="Times New Roman" w:hAnsi="Times New Roman"/>
          <w:sz w:val="24"/>
          <w:szCs w:val="24"/>
        </w:rPr>
        <w:t>1. Резюме на кураторската концепция или на съдържанието на изложбата</w:t>
      </w:r>
      <w:r w:rsidRPr="00A277CB">
        <w:rPr>
          <w:rFonts w:ascii="Times New Roman" w:hAnsi="Times New Roman"/>
          <w:sz w:val="24"/>
          <w:szCs w:val="24"/>
          <w:lang w:val="en-US"/>
        </w:rPr>
        <w:t>;</w:t>
      </w:r>
      <w:r w:rsidRPr="00A277CB">
        <w:rPr>
          <w:rFonts w:ascii="Times New Roman" w:hAnsi="Times New Roman"/>
          <w:sz w:val="24"/>
          <w:szCs w:val="24"/>
        </w:rPr>
        <w:t xml:space="preserve"> </w:t>
      </w:r>
    </w:p>
    <w:p w14:paraId="54C989B2" w14:textId="77777777" w:rsidR="000009FF" w:rsidRPr="00A277CB" w:rsidRDefault="000009FF" w:rsidP="000009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277CB">
        <w:rPr>
          <w:rFonts w:ascii="Times New Roman" w:hAnsi="Times New Roman"/>
          <w:sz w:val="24"/>
          <w:szCs w:val="24"/>
        </w:rPr>
        <w:t>2. Пълномощно, подписано от всеки от авторите, че ми предоставят правото да организирам изложбата с негови творби</w:t>
      </w:r>
      <w:r w:rsidRPr="00A277CB">
        <w:rPr>
          <w:rFonts w:ascii="Times New Roman" w:hAnsi="Times New Roman"/>
          <w:sz w:val="24"/>
          <w:szCs w:val="24"/>
          <w:lang w:val="en-US"/>
        </w:rPr>
        <w:t>;</w:t>
      </w:r>
      <w:r w:rsidRPr="00A277CB">
        <w:rPr>
          <w:rFonts w:ascii="Times New Roman" w:hAnsi="Times New Roman"/>
          <w:sz w:val="24"/>
          <w:szCs w:val="24"/>
        </w:rPr>
        <w:t xml:space="preserve"> </w:t>
      </w:r>
    </w:p>
    <w:p w14:paraId="52B44AE7" w14:textId="77777777" w:rsidR="000009FF" w:rsidRPr="00A277CB" w:rsidRDefault="000009FF" w:rsidP="000009FF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A277CB">
        <w:rPr>
          <w:rFonts w:ascii="Times New Roman" w:hAnsi="Times New Roman"/>
          <w:sz w:val="24"/>
          <w:szCs w:val="24"/>
        </w:rPr>
        <w:t>3. Творчески биографии на авторите, включени в изложбата</w:t>
      </w:r>
      <w:r w:rsidRPr="00A277CB">
        <w:rPr>
          <w:rFonts w:ascii="Times New Roman" w:hAnsi="Times New Roman"/>
          <w:sz w:val="24"/>
          <w:szCs w:val="24"/>
          <w:lang w:val="en-US"/>
        </w:rPr>
        <w:t>;</w:t>
      </w:r>
    </w:p>
    <w:p w14:paraId="69AA6691" w14:textId="77777777" w:rsidR="000009FF" w:rsidRPr="00A277CB" w:rsidRDefault="000009FF" w:rsidP="000009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277CB">
        <w:rPr>
          <w:rFonts w:ascii="Times New Roman" w:hAnsi="Times New Roman"/>
          <w:sz w:val="24"/>
          <w:szCs w:val="24"/>
        </w:rPr>
        <w:t>4. Изображения на оригинални художествени произведения на авторите (портфолио, линк към интернет страници и др.)</w:t>
      </w:r>
      <w:r w:rsidRPr="00A277CB">
        <w:t xml:space="preserve">, </w:t>
      </w:r>
      <w:r w:rsidRPr="00A277CB">
        <w:rPr>
          <w:rFonts w:ascii="Times New Roman" w:hAnsi="Times New Roman"/>
          <w:sz w:val="24"/>
          <w:szCs w:val="24"/>
        </w:rPr>
        <w:t xml:space="preserve">предоставени чрез имейла на галерията </w:t>
      </w:r>
      <w:hyperlink r:id="rId8" w:history="1">
        <w:r w:rsidRPr="00A277CB">
          <w:rPr>
            <w:rStyle w:val="Hyperlink"/>
            <w:rFonts w:ascii="Times New Roman" w:hAnsi="Times New Roman"/>
            <w:sz w:val="24"/>
          </w:rPr>
          <w:t>ghgpl1952@gmail.com</w:t>
        </w:r>
      </w:hyperlink>
      <w:r w:rsidRPr="00A277CB">
        <w:rPr>
          <w:rFonts w:ascii="Times New Roman" w:hAnsi="Times New Roman"/>
          <w:sz w:val="24"/>
          <w:szCs w:val="24"/>
        </w:rPr>
        <w:t xml:space="preserve"> или на външна флаш памет. По възможност изображенията да са на творби, които ще участват в изложбата.</w:t>
      </w:r>
    </w:p>
    <w:p w14:paraId="492DC309" w14:textId="77777777" w:rsidR="000009FF" w:rsidRPr="00A277CB" w:rsidRDefault="000009FF" w:rsidP="000009F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B9FFB7F" w14:textId="77777777" w:rsidR="000009FF" w:rsidRPr="00A277CB" w:rsidRDefault="000009FF" w:rsidP="000009F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3801F10" w14:textId="77777777" w:rsidR="000009FF" w:rsidRPr="00A277CB" w:rsidRDefault="000009FF" w:rsidP="000009F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5348041" w14:textId="77777777" w:rsidR="000009FF" w:rsidRPr="00A277CB" w:rsidRDefault="000009FF" w:rsidP="000009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277CB">
        <w:rPr>
          <w:rFonts w:ascii="Times New Roman" w:hAnsi="Times New Roman"/>
          <w:sz w:val="24"/>
          <w:szCs w:val="24"/>
        </w:rPr>
        <w:t>С уважение:……………………….                              Дата: …………………………….</w:t>
      </w:r>
    </w:p>
    <w:p w14:paraId="6A29167A" w14:textId="77777777" w:rsidR="000009FF" w:rsidRPr="00A277CB" w:rsidRDefault="000009FF" w:rsidP="000009F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9AEE210" w14:textId="77777777" w:rsidR="00FB6AFF" w:rsidRPr="00A277CB" w:rsidRDefault="00FB6AFF" w:rsidP="000009FF"/>
    <w:sectPr w:rsidR="00FB6AFF" w:rsidRPr="00A277CB">
      <w:headerReference w:type="default" r:id="rId9"/>
      <w:footerReference w:type="default" r:id="rId10"/>
      <w:pgSz w:w="11906" w:h="16838"/>
      <w:pgMar w:top="1417" w:right="1417" w:bottom="1135" w:left="1417" w:header="864" w:footer="28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A6116" w14:textId="77777777" w:rsidR="00CB5F00" w:rsidRDefault="00CB5F00">
      <w:pPr>
        <w:spacing w:after="0" w:line="240" w:lineRule="auto"/>
      </w:pPr>
      <w:r>
        <w:separator/>
      </w:r>
    </w:p>
  </w:endnote>
  <w:endnote w:type="continuationSeparator" w:id="0">
    <w:p w14:paraId="184053F3" w14:textId="77777777" w:rsidR="00CB5F00" w:rsidRDefault="00CB5F00">
      <w:pPr>
        <w:spacing w:after="0" w:line="240" w:lineRule="auto"/>
      </w:pPr>
      <w:r>
        <w:continuationSeparator/>
      </w:r>
    </w:p>
  </w:endnote>
  <w:endnote w:type="continuationNotice" w:id="1">
    <w:p w14:paraId="3D7316A1" w14:textId="77777777" w:rsidR="00CB5F00" w:rsidRDefault="00CB5F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barU">
    <w:altName w:val="Times New Roman"/>
    <w:charset w:val="00"/>
    <w:family w:val="auto"/>
    <w:pitch w:val="variable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6B4C8" w14:textId="77777777" w:rsidR="00F04A5F" w:rsidRDefault="00F20660">
    <w:pPr>
      <w:pStyle w:val="Footer"/>
      <w:jc w:val="center"/>
    </w:pPr>
    <w:r>
      <w:t>България, Пловдив, ул. „Съборна“ № 14 a Saborna Str., Plovdiv, Bulgaria</w:t>
    </w:r>
  </w:p>
  <w:p w14:paraId="06C20B31" w14:textId="77777777" w:rsidR="00F04A5F" w:rsidRDefault="00F20660">
    <w:pPr>
      <w:pStyle w:val="Footer"/>
      <w:jc w:val="center"/>
    </w:pPr>
    <w:r>
      <w:t>00359 32 63 53 22     ghgpl1952@gmail.com     www.galleryplovdiv.com</w:t>
    </w:r>
  </w:p>
  <w:p w14:paraId="5D34028F" w14:textId="77777777" w:rsidR="00F04A5F" w:rsidRDefault="00F04A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1F670" w14:textId="77777777" w:rsidR="00CB5F00" w:rsidRDefault="00CB5F00">
      <w:pPr>
        <w:spacing w:after="0" w:line="240" w:lineRule="auto"/>
      </w:pPr>
      <w:r>
        <w:separator/>
      </w:r>
    </w:p>
  </w:footnote>
  <w:footnote w:type="continuationSeparator" w:id="0">
    <w:p w14:paraId="51EDB297" w14:textId="77777777" w:rsidR="00CB5F00" w:rsidRDefault="00CB5F00">
      <w:pPr>
        <w:spacing w:after="0" w:line="240" w:lineRule="auto"/>
      </w:pPr>
      <w:r>
        <w:continuationSeparator/>
      </w:r>
    </w:p>
  </w:footnote>
  <w:footnote w:type="continuationNotice" w:id="1">
    <w:p w14:paraId="5ADAFF32" w14:textId="77777777" w:rsidR="00CB5F00" w:rsidRDefault="00CB5F0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66CFA" w14:textId="747F6495" w:rsidR="00F04A5F" w:rsidRDefault="003355ED">
    <w:pPr>
      <w:pStyle w:val="Header"/>
    </w:pPr>
    <w:r>
      <w:rPr>
        <w:noProof/>
        <w:lang w:eastAsia="bg-BG"/>
      </w:rPr>
      <w:drawing>
        <wp:inline distT="0" distB="0" distL="0" distR="0" wp14:anchorId="563417A4" wp14:editId="7D2AF82A">
          <wp:extent cx="2438405" cy="637033"/>
          <wp:effectExtent l="0" t="0" r="0" b="0"/>
          <wp:docPr id="841468926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1468926" name="Картина 8414689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405" cy="6370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1F7D26" w14:textId="77777777" w:rsidR="00F04A5F" w:rsidRDefault="00F04A5F">
    <w:pPr>
      <w:pStyle w:val="Header"/>
    </w:pPr>
  </w:p>
  <w:p w14:paraId="1D10FBD7" w14:textId="77777777" w:rsidR="00F04A5F" w:rsidRDefault="00F04A5F">
    <w:pPr>
      <w:pStyle w:val="Header"/>
    </w:pPr>
  </w:p>
  <w:p w14:paraId="2F9A2333" w14:textId="77777777" w:rsidR="00F04A5F" w:rsidRDefault="00F04A5F">
    <w:pPr>
      <w:pStyle w:val="Header"/>
    </w:pPr>
  </w:p>
  <w:p w14:paraId="474528EE" w14:textId="77777777" w:rsidR="00F04A5F" w:rsidRDefault="00F04A5F">
    <w:pPr>
      <w:pStyle w:val="Header"/>
    </w:pPr>
  </w:p>
  <w:p w14:paraId="433FFE4A" w14:textId="77777777" w:rsidR="00F04A5F" w:rsidRDefault="00F04A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62B5"/>
    <w:multiLevelType w:val="hybridMultilevel"/>
    <w:tmpl w:val="1FEE6112"/>
    <w:lvl w:ilvl="0" w:tplc="1632E40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F57BA"/>
    <w:multiLevelType w:val="hybridMultilevel"/>
    <w:tmpl w:val="715C3D6E"/>
    <w:lvl w:ilvl="0" w:tplc="77D001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37695"/>
    <w:multiLevelType w:val="hybridMultilevel"/>
    <w:tmpl w:val="755CDF0A"/>
    <w:lvl w:ilvl="0" w:tplc="A67C7D5A">
      <w:start w:val="25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73784"/>
    <w:multiLevelType w:val="hybridMultilevel"/>
    <w:tmpl w:val="112AF10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73471C"/>
    <w:multiLevelType w:val="hybridMultilevel"/>
    <w:tmpl w:val="9090549A"/>
    <w:lvl w:ilvl="0" w:tplc="329619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8D734C"/>
    <w:multiLevelType w:val="hybridMultilevel"/>
    <w:tmpl w:val="D0EC7B04"/>
    <w:lvl w:ilvl="0" w:tplc="B97082EA">
      <w:start w:val="1"/>
      <w:numFmt w:val="decimal"/>
      <w:lvlText w:val="%1."/>
      <w:lvlJc w:val="left"/>
      <w:pPr>
        <w:ind w:left="502" w:hanging="360"/>
      </w:pPr>
      <w:rPr>
        <w:b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617F51"/>
    <w:multiLevelType w:val="hybridMultilevel"/>
    <w:tmpl w:val="60143B34"/>
    <w:lvl w:ilvl="0" w:tplc="C0842BD6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59685618">
    <w:abstractNumId w:val="4"/>
  </w:num>
  <w:num w:numId="2" w16cid:durableId="690229199">
    <w:abstractNumId w:val="1"/>
  </w:num>
  <w:num w:numId="3" w16cid:durableId="1025599928">
    <w:abstractNumId w:val="3"/>
  </w:num>
  <w:num w:numId="4" w16cid:durableId="920139831">
    <w:abstractNumId w:val="0"/>
  </w:num>
  <w:num w:numId="5" w16cid:durableId="1367679268">
    <w:abstractNumId w:val="2"/>
  </w:num>
  <w:num w:numId="6" w16cid:durableId="328559714">
    <w:abstractNumId w:val="6"/>
  </w:num>
  <w:num w:numId="7" w16cid:durableId="9757220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4A5F"/>
    <w:rsid w:val="000009FF"/>
    <w:rsid w:val="000529CA"/>
    <w:rsid w:val="000934A0"/>
    <w:rsid w:val="000C403D"/>
    <w:rsid w:val="000D57C3"/>
    <w:rsid w:val="000F4FC6"/>
    <w:rsid w:val="00115EFD"/>
    <w:rsid w:val="00117474"/>
    <w:rsid w:val="0012281D"/>
    <w:rsid w:val="00154A73"/>
    <w:rsid w:val="001C0BB2"/>
    <w:rsid w:val="001F11F3"/>
    <w:rsid w:val="00203315"/>
    <w:rsid w:val="00225FDC"/>
    <w:rsid w:val="00252156"/>
    <w:rsid w:val="0026780D"/>
    <w:rsid w:val="00271455"/>
    <w:rsid w:val="00277C35"/>
    <w:rsid w:val="002E6753"/>
    <w:rsid w:val="003355ED"/>
    <w:rsid w:val="00335797"/>
    <w:rsid w:val="00383124"/>
    <w:rsid w:val="00425AD9"/>
    <w:rsid w:val="00460572"/>
    <w:rsid w:val="00503446"/>
    <w:rsid w:val="0053134A"/>
    <w:rsid w:val="00543397"/>
    <w:rsid w:val="005665A7"/>
    <w:rsid w:val="005B0424"/>
    <w:rsid w:val="005E17F6"/>
    <w:rsid w:val="005E2F12"/>
    <w:rsid w:val="00603C8B"/>
    <w:rsid w:val="006D59E2"/>
    <w:rsid w:val="006D6BFE"/>
    <w:rsid w:val="007F2947"/>
    <w:rsid w:val="00815C54"/>
    <w:rsid w:val="00846B4F"/>
    <w:rsid w:val="00896DA0"/>
    <w:rsid w:val="008C0281"/>
    <w:rsid w:val="008C21FA"/>
    <w:rsid w:val="008F3D02"/>
    <w:rsid w:val="008F5D7A"/>
    <w:rsid w:val="00911527"/>
    <w:rsid w:val="00920B2D"/>
    <w:rsid w:val="00966D52"/>
    <w:rsid w:val="009D0E07"/>
    <w:rsid w:val="009E715D"/>
    <w:rsid w:val="00A277CB"/>
    <w:rsid w:val="00A6309C"/>
    <w:rsid w:val="00A70E2E"/>
    <w:rsid w:val="00AB78B4"/>
    <w:rsid w:val="00AD0C17"/>
    <w:rsid w:val="00B05380"/>
    <w:rsid w:val="00B132DB"/>
    <w:rsid w:val="00B36784"/>
    <w:rsid w:val="00C6791A"/>
    <w:rsid w:val="00CB5F00"/>
    <w:rsid w:val="00D15BD9"/>
    <w:rsid w:val="00D42926"/>
    <w:rsid w:val="00D75334"/>
    <w:rsid w:val="00D9382E"/>
    <w:rsid w:val="00DC21E4"/>
    <w:rsid w:val="00DD4FBB"/>
    <w:rsid w:val="00E34EF9"/>
    <w:rsid w:val="00E60884"/>
    <w:rsid w:val="00E95066"/>
    <w:rsid w:val="00F04A5F"/>
    <w:rsid w:val="00F112D1"/>
    <w:rsid w:val="00F14ADF"/>
    <w:rsid w:val="00F20660"/>
    <w:rsid w:val="00F35B6F"/>
    <w:rsid w:val="00F6206B"/>
    <w:rsid w:val="00F67BF0"/>
    <w:rsid w:val="00F73FEE"/>
    <w:rsid w:val="00FB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CB6944"/>
  <w15:docId w15:val="{D94744B6-4F46-4287-A1FB-074C1D76C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qFormat/>
    <w:rsid w:val="00F32199"/>
    <w:pPr>
      <w:keepNext/>
      <w:spacing w:after="0" w:line="240" w:lineRule="auto"/>
      <w:outlineLvl w:val="1"/>
    </w:pPr>
    <w:rPr>
      <w:rFonts w:ascii="HebarU" w:eastAsia="Times New Roman" w:hAnsi="HebarU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Горен колонтитул Знак"/>
    <w:uiPriority w:val="99"/>
    <w:qFormat/>
    <w:rsid w:val="00ED4D58"/>
  </w:style>
  <w:style w:type="character" w:customStyle="1" w:styleId="a0">
    <w:name w:val="Долен колонтитул Знак"/>
    <w:uiPriority w:val="99"/>
    <w:qFormat/>
    <w:rsid w:val="00ED4D58"/>
  </w:style>
  <w:style w:type="character" w:customStyle="1" w:styleId="2">
    <w:name w:val="Заглавие 2 Знак"/>
    <w:basedOn w:val="DefaultParagraphFont"/>
    <w:qFormat/>
    <w:rsid w:val="00F32199"/>
    <w:rPr>
      <w:rFonts w:ascii="HebarU" w:eastAsia="Times New Roman" w:hAnsi="HebarU"/>
      <w:sz w:val="26"/>
      <w:szCs w:val="24"/>
      <w:lang w:eastAsia="en-US"/>
    </w:rPr>
  </w:style>
  <w:style w:type="character" w:customStyle="1" w:styleId="a1">
    <w:name w:val="Основен текст Знак"/>
    <w:basedOn w:val="DefaultParagraphFont"/>
    <w:qFormat/>
    <w:rsid w:val="00F32199"/>
    <w:rPr>
      <w:rFonts w:ascii="HebarU" w:eastAsia="Times New Roman" w:hAnsi="HebarU"/>
      <w:sz w:val="28"/>
      <w:szCs w:val="24"/>
      <w:lang w:eastAsia="en-US"/>
    </w:rPr>
  </w:style>
  <w:style w:type="character" w:customStyle="1" w:styleId="a2">
    <w:name w:val="Основен текст с отстъп Знак"/>
    <w:basedOn w:val="DefaultParagraphFont"/>
    <w:qFormat/>
    <w:rsid w:val="00F32199"/>
    <w:rPr>
      <w:rFonts w:ascii="HebarU" w:eastAsia="Times New Roman" w:hAnsi="HebarU"/>
      <w:sz w:val="28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6D3A1D"/>
    <w:rPr>
      <w:i/>
      <w:iCs/>
    </w:rPr>
  </w:style>
  <w:style w:type="character" w:customStyle="1" w:styleId="InternetLink">
    <w:name w:val="Internet Link"/>
    <w:basedOn w:val="DefaultParagraphFont"/>
    <w:uiPriority w:val="99"/>
    <w:unhideWhenUsed/>
    <w:rsid w:val="00E87C7F"/>
    <w:rPr>
      <w:color w:val="0000FF" w:themeColor="hyperlink"/>
      <w:u w:val="single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  <w:rPr>
      <w:rFonts w:asciiTheme="minorHAnsi" w:hAnsiTheme="minorHAnsi" w:cstheme="minorHAnsi"/>
      <w:bCs/>
      <w:sz w:val="22"/>
      <w:szCs w:val="22"/>
      <w:shd w:val="clear" w:color="auto" w:fill="FFFFFF"/>
    </w:rPr>
  </w:style>
  <w:style w:type="character" w:customStyle="1" w:styleId="ListLabel3">
    <w:name w:val="ListLabel 3"/>
    <w:qFormat/>
    <w:rPr>
      <w:rFonts w:asciiTheme="minorHAnsi" w:hAnsiTheme="minorHAnsi" w:cstheme="minorHAnsi"/>
      <w:i/>
      <w:sz w:val="22"/>
      <w:szCs w:val="22"/>
      <w:shd w:val="clear" w:color="auto" w:fill="FFFFFF"/>
    </w:rPr>
  </w:style>
  <w:style w:type="character" w:customStyle="1" w:styleId="ListLabel4">
    <w:name w:val="ListLabel 4"/>
    <w:qFormat/>
    <w:rPr>
      <w:rFonts w:asciiTheme="minorHAnsi" w:hAnsiTheme="minorHAnsi" w:cstheme="minorHAnsi"/>
      <w:sz w:val="22"/>
      <w:szCs w:val="22"/>
      <w:shd w:val="clear" w:color="auto" w:fill="FFFFFF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F32199"/>
    <w:pPr>
      <w:spacing w:after="0" w:line="240" w:lineRule="auto"/>
    </w:pPr>
    <w:rPr>
      <w:rFonts w:ascii="HebarU" w:eastAsia="Times New Roman" w:hAnsi="HebarU"/>
      <w:sz w:val="28"/>
      <w:szCs w:val="24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  <w:uiPriority w:val="99"/>
    <w:unhideWhenUsed/>
    <w:rsid w:val="00ED4D5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paragraph" w:styleId="Footer">
    <w:name w:val="footer"/>
    <w:basedOn w:val="Normal"/>
    <w:uiPriority w:val="99"/>
    <w:unhideWhenUsed/>
    <w:rsid w:val="00ED4D5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paragraph" w:styleId="BodyTextIndent">
    <w:name w:val="Body Text Indent"/>
    <w:basedOn w:val="Normal"/>
    <w:rsid w:val="00F32199"/>
    <w:pPr>
      <w:spacing w:after="0" w:line="240" w:lineRule="auto"/>
      <w:ind w:right="-810"/>
    </w:pPr>
    <w:rPr>
      <w:rFonts w:ascii="HebarU" w:eastAsia="Times New Roman" w:hAnsi="HebarU"/>
      <w:sz w:val="28"/>
      <w:szCs w:val="24"/>
    </w:rPr>
  </w:style>
  <w:style w:type="paragraph" w:customStyle="1" w:styleId="Default">
    <w:name w:val="Default"/>
    <w:qFormat/>
    <w:rsid w:val="00AA2432"/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C21E4"/>
    <w:pPr>
      <w:ind w:left="720"/>
      <w:contextualSpacing/>
    </w:pPr>
  </w:style>
  <w:style w:type="character" w:customStyle="1" w:styleId="lrzxr">
    <w:name w:val="lrzxr"/>
    <w:basedOn w:val="DefaultParagraphFont"/>
    <w:rsid w:val="005665A7"/>
  </w:style>
  <w:style w:type="character" w:styleId="Hyperlink">
    <w:name w:val="Hyperlink"/>
    <w:basedOn w:val="DefaultParagraphFont"/>
    <w:uiPriority w:val="99"/>
    <w:unhideWhenUsed/>
    <w:rsid w:val="005665A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65A7"/>
    <w:rPr>
      <w:color w:val="605E5C"/>
      <w:shd w:val="clear" w:color="auto" w:fill="E1DFDD"/>
    </w:rPr>
  </w:style>
  <w:style w:type="paragraph" w:customStyle="1" w:styleId="Standard">
    <w:name w:val="Standard"/>
    <w:rsid w:val="0053134A"/>
    <w:pPr>
      <w:suppressAutoHyphens/>
      <w:autoSpaceDN w:val="0"/>
      <w:spacing w:after="200" w:line="276" w:lineRule="auto"/>
      <w:textAlignment w:val="baseline"/>
    </w:pPr>
    <w:rPr>
      <w:rFonts w:eastAsia="SimSun" w:cs="Tahoma"/>
      <w:kern w:val="3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531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3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hgpl1952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0D5C2-1FD7-4518-9584-C6D977120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</dc:creator>
  <dc:description/>
  <cp:lastModifiedBy>Милена Китипова</cp:lastModifiedBy>
  <cp:revision>58</cp:revision>
  <dcterms:created xsi:type="dcterms:W3CDTF">2022-06-15T12:41:00Z</dcterms:created>
  <dcterms:modified xsi:type="dcterms:W3CDTF">2024-01-30T10:41:00Z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